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D3" w:rsidRDefault="00324E9A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1087404</wp:posOffset>
                </wp:positionH>
                <wp:positionV relativeFrom="paragraph">
                  <wp:posOffset>487045</wp:posOffset>
                </wp:positionV>
                <wp:extent cx="4810125" cy="8782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9D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</w:p>
                          <w:p w:rsidR="00C8389D" w:rsidRDefault="00C8389D" w:rsidP="00C8389D">
                            <w:pPr>
                              <w:jc w:val="right"/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12</w:t>
                            </w:r>
                            <w:r w:rsidRPr="00C8389D">
                              <w:rPr>
                                <w:rFonts w:ascii="Segoe Script" w:hAnsi="Segoe Script" w:cs="Arabic Typesetting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August 1846</w:t>
                            </w:r>
                          </w:p>
                          <w:p w:rsidR="00C8389D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</w:p>
                          <w:p w:rsidR="00324E9A" w:rsidRPr="00210F2D" w:rsidRDefault="00324E9A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  <w:r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Dear Diary,</w:t>
                            </w:r>
                          </w:p>
                          <w:p w:rsidR="00324E9A" w:rsidRPr="00210F2D" w:rsidRDefault="00324E9A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</w:p>
                          <w:p w:rsidR="00324E9A" w:rsidRDefault="00324E9A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  <w:r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I arrived at the workhouse last week with my family and I hate it!! When we first arrived, </w:t>
                            </w:r>
                            <w:proofErr w:type="gramStart"/>
                            <w:r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me</w:t>
                            </w:r>
                            <w:proofErr w:type="gramEnd"/>
                            <w:r w:rsid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and Jimmy, my brother, </w:t>
                            </w:r>
                            <w:r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were separated from Ma and Da. Yesterday was the first time I saw Ma since and I was only</w:t>
                            </w:r>
                            <w:r w:rsidR="00C8389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allowed talk to her from a minute!</w:t>
                            </w:r>
                          </w:p>
                          <w:p w:rsidR="00210F2D" w:rsidRPr="00210F2D" w:rsidRDefault="00210F2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</w:p>
                          <w:p w:rsidR="00C8389D" w:rsidRDefault="00324E9A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  <w:r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This place is horrible. It’s cold and damp and the rules here are SO strict. We’re not even allowed play cards let alone games. A lot of the people here are sick so Jimmy and I have to be careful that we don’t go</w:t>
                            </w:r>
                            <w:r w:rsidR="00C8389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too</w:t>
                            </w:r>
                            <w:r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close to anyone. There is a rumour going around that it is the fever</w:t>
                            </w:r>
                            <w:r w:rsidR="00C8389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.</w:t>
                            </w:r>
                            <w:r w:rsidR="00210F2D"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That’s th</w:t>
                            </w:r>
                            <w:r w:rsidR="00C8389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e disease that </w:t>
                            </w:r>
                            <w:proofErr w:type="spellStart"/>
                            <w:r w:rsidR="00C8389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Cathal</w:t>
                            </w:r>
                            <w:proofErr w:type="spellEnd"/>
                            <w:r w:rsidR="00C8389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Murphy our</w:t>
                            </w:r>
                            <w:r w:rsidR="00210F2D"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</w:t>
                            </w:r>
                            <w:r w:rsidR="00C8389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next door neighbour died from we really don’t want to catch it.</w:t>
                            </w:r>
                          </w:p>
                          <w:p w:rsidR="00C8389D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</w:p>
                          <w:p w:rsidR="00324E9A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The food here is just as awful as the place. </w:t>
                            </w:r>
                            <w:r w:rsidR="00324E9A" w:rsidRPr="00210F2D"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We get one meal a day which is</w:t>
                            </w:r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like oatmeal, it is all cold and gooey. I can’t </w:t>
                            </w:r>
                            <w:proofErr w:type="spellStart"/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rememeber</w:t>
                            </w:r>
                            <w:proofErr w:type="spellEnd"/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 xml:space="preserve"> the last time I ate a good meal.</w:t>
                            </w:r>
                          </w:p>
                          <w:p w:rsidR="00C8389D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</w:p>
                          <w:p w:rsidR="00C8389D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Hopefully these problems that are around the country will end soon and we can go back to the farm.</w:t>
                            </w:r>
                          </w:p>
                          <w:p w:rsidR="00C8389D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</w:p>
                          <w:p w:rsidR="00C8389D" w:rsidRPr="00210F2D" w:rsidRDefault="00C8389D">
                            <w:pPr>
                              <w:rPr>
                                <w:rFonts w:ascii="Segoe Script" w:hAnsi="Segoe Script" w:cs="Arabic Typesetting"/>
                                <w:sz w:val="24"/>
                              </w:rPr>
                            </w:pPr>
                            <w:r>
                              <w:rPr>
                                <w:rFonts w:ascii="Segoe Script" w:hAnsi="Segoe Script" w:cs="Arabic Typesetting"/>
                                <w:sz w:val="24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pt;margin-top:38.35pt;width:378.75pt;height:6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JvRwIAAMwEAAAOAAAAZHJzL2Uyb0RvYy54bWysVNuO2yAQfa/Uf0C8N74oaVIrzmqb7VaV&#10;thd1tx9AMMRoMeMCiZ1+fQfseNOttA9VXxAwcw5z5sL6qm80OQrrFJiSZrOUEmE4VMrsS/rj4fbN&#10;ihLnmamYBiNKehKOXm1ev1p3bSFyqEFXwhIkMa7o2pLW3rdFkjhei4a5GbTCoFGCbZjHo90nlWUd&#10;sjc6ydP0bdKBrVoLXDiHtzeDkW4iv5SC+69SOuGJLinG5uNq47oLa7JZs2JvWVsrPobB/iGKhimD&#10;j05UN8wzcrDqL6pGcQsOpJ9xaBKQUnERNaCaLH2m5r5mrYhaMDmundLk/h8t/3L8ZomqSppnS0oM&#10;a7BID6L35D30JA/56VpXoNt9i46+x2usc9Tq2jvgj44Y2NbM7MW1tdDVglUYXxaQyQV04HGBZNd9&#10;hgqfYQcPkaiXtgnJw3QQZMc6nabahFA4Xs5XWZrlC0o42lbLVZ4uYvUSVpzhrXX+o4CGhE1JLRY/&#10;0rPjnfMhHFacXcJrBm6V1rEBtHl2EVR8MFU0eqb0sEeC4BllBSWjJn/SIuC1+S4k5hKjzYcEhS4W&#10;W23JkWH/VY9DVkbPAJEYwQQas/onSPszaPQNMBE7ewKmL782eccXwfgJ2CgD9mWwHPzPqgetoa6+&#10;3/WYn7DdQXXCuloYxgu/A9zUYH9R0uFoldT9PDArKNGfDPbGu2w+D7MYD/PFMseDvbTsLi3McKQq&#10;qadk2G59nN8gxsA19pBUsbpPkYzB4sjEoo/jHWby8hy9nj6hzW8AAAD//wMAUEsDBBQABgAIAAAA&#10;IQBN+n333wAAAAsBAAAPAAAAZHJzL2Rvd25yZXYueG1sTI9BT4NAEIXvJv6HzZh4s0tRS0GWppp4&#10;8NCDVe8DTIGUnUV2S9Ff73jS27y8N2++yTez7dVEo+8cG1guIlDElas7bgy8vz3frEH5gFxj75gM&#10;fJGHTXF5kWNWuzO/0rQPjZIS9hkaaEMYMq191ZJFv3ADsXgHN1oMIsdG1yOepdz2Oo6ilbbYsVxo&#10;caCnlqrj/mQFY/oob9Owdd7vDvHjyzfuyuOnMddX8/YBVKA5/IXhF192oBCm0p249qoXnSxjiRpI&#10;VgkoCaTxWoZSnLv7NAFd5Pr/D8UPAAAA//8DAFBLAQItABQABgAIAAAAIQC2gziS/gAAAOEBAAAT&#10;AAAAAAAAAAAAAAAAAAAAAABbQ29udGVudF9UeXBlc10ueG1sUEsBAi0AFAAGAAgAAAAhADj9If/W&#10;AAAAlAEAAAsAAAAAAAAAAAAAAAAALwEAAF9yZWxzLy5yZWxzUEsBAi0AFAAGAAgAAAAhALEagm9H&#10;AgAAzAQAAA4AAAAAAAAAAAAAAAAALgIAAGRycy9lMm9Eb2MueG1sUEsBAi0AFAAGAAgAAAAhAE36&#10;ffffAAAACwEAAA8AAAAAAAAAAAAAAAAAoQQAAGRycy9kb3ducmV2LnhtbFBLBQYAAAAABAAEAPMA&#10;AACtBQAAAAA=&#10;" filled="f" stroked="f" strokeweight="1pt">
                <v:textbox>
                  <w:txbxContent>
                    <w:p w:rsidR="00C8389D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</w:p>
                    <w:p w:rsidR="00C8389D" w:rsidRDefault="00C8389D" w:rsidP="00C8389D">
                      <w:pPr>
                        <w:jc w:val="right"/>
                        <w:rPr>
                          <w:rFonts w:ascii="Segoe Script" w:hAnsi="Segoe Script" w:cs="Arabic Typesetting"/>
                          <w:sz w:val="24"/>
                        </w:rPr>
                      </w:pPr>
                      <w:r>
                        <w:rPr>
                          <w:rFonts w:ascii="Segoe Script" w:hAnsi="Segoe Script" w:cs="Arabic Typesetting"/>
                          <w:sz w:val="24"/>
                        </w:rPr>
                        <w:t>12</w:t>
                      </w:r>
                      <w:r w:rsidRPr="00C8389D">
                        <w:rPr>
                          <w:rFonts w:ascii="Segoe Script" w:hAnsi="Segoe Script" w:cs="Arabic Typesetting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egoe Script" w:hAnsi="Segoe Script" w:cs="Arabic Typesetting"/>
                          <w:sz w:val="24"/>
                        </w:rPr>
                        <w:t xml:space="preserve"> August 1846</w:t>
                      </w:r>
                    </w:p>
                    <w:p w:rsidR="00C8389D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</w:p>
                    <w:p w:rsidR="00324E9A" w:rsidRPr="00210F2D" w:rsidRDefault="00324E9A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  <w:r w:rsidRPr="00210F2D">
                        <w:rPr>
                          <w:rFonts w:ascii="Segoe Script" w:hAnsi="Segoe Script" w:cs="Arabic Typesetting"/>
                          <w:sz w:val="24"/>
                        </w:rPr>
                        <w:t>Dear Diary,</w:t>
                      </w:r>
                    </w:p>
                    <w:p w:rsidR="00324E9A" w:rsidRPr="00210F2D" w:rsidRDefault="00324E9A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</w:p>
                    <w:p w:rsidR="00324E9A" w:rsidRDefault="00324E9A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  <w:r w:rsidRPr="00210F2D">
                        <w:rPr>
                          <w:rFonts w:ascii="Segoe Script" w:hAnsi="Segoe Script" w:cs="Arabic Typesetting"/>
                          <w:sz w:val="24"/>
                        </w:rPr>
                        <w:t xml:space="preserve">I arrived at the workhouse last week with my family and I hate it!! When we first arrived, </w:t>
                      </w:r>
                      <w:proofErr w:type="gramStart"/>
                      <w:r w:rsidRPr="00210F2D">
                        <w:rPr>
                          <w:rFonts w:ascii="Segoe Script" w:hAnsi="Segoe Script" w:cs="Arabic Typesetting"/>
                          <w:sz w:val="24"/>
                        </w:rPr>
                        <w:t>me</w:t>
                      </w:r>
                      <w:proofErr w:type="gramEnd"/>
                      <w:r w:rsidR="00210F2D">
                        <w:rPr>
                          <w:rFonts w:ascii="Segoe Script" w:hAnsi="Segoe Script" w:cs="Arabic Typesetting"/>
                          <w:sz w:val="24"/>
                        </w:rPr>
                        <w:t xml:space="preserve"> and Jimmy, my brother, </w:t>
                      </w:r>
                      <w:r w:rsidRPr="00210F2D">
                        <w:rPr>
                          <w:rFonts w:ascii="Segoe Script" w:hAnsi="Segoe Script" w:cs="Arabic Typesetting"/>
                          <w:sz w:val="24"/>
                        </w:rPr>
                        <w:t>were separated from Ma and Da. Yesterday was the first time I saw Ma since and I was only</w:t>
                      </w:r>
                      <w:r w:rsidR="00C8389D">
                        <w:rPr>
                          <w:rFonts w:ascii="Segoe Script" w:hAnsi="Segoe Script" w:cs="Arabic Typesetting"/>
                          <w:sz w:val="24"/>
                        </w:rPr>
                        <w:t xml:space="preserve"> allowed talk to her from a minute!</w:t>
                      </w:r>
                    </w:p>
                    <w:p w:rsidR="00210F2D" w:rsidRPr="00210F2D" w:rsidRDefault="00210F2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</w:p>
                    <w:p w:rsidR="00C8389D" w:rsidRDefault="00324E9A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  <w:r w:rsidRPr="00210F2D">
                        <w:rPr>
                          <w:rFonts w:ascii="Segoe Script" w:hAnsi="Segoe Script" w:cs="Arabic Typesetting"/>
                          <w:sz w:val="24"/>
                        </w:rPr>
                        <w:t>This place is horrible. It’s cold and damp and the rules here are SO strict. We’re not even allowed play cards let alone games. A lot of the people here are sick so Jimmy and I have to be careful that we don’t go</w:t>
                      </w:r>
                      <w:r w:rsidR="00C8389D">
                        <w:rPr>
                          <w:rFonts w:ascii="Segoe Script" w:hAnsi="Segoe Script" w:cs="Arabic Typesetting"/>
                          <w:sz w:val="24"/>
                        </w:rPr>
                        <w:t xml:space="preserve"> too</w:t>
                      </w:r>
                      <w:r w:rsidRPr="00210F2D">
                        <w:rPr>
                          <w:rFonts w:ascii="Segoe Script" w:hAnsi="Segoe Script" w:cs="Arabic Typesetting"/>
                          <w:sz w:val="24"/>
                        </w:rPr>
                        <w:t xml:space="preserve"> close to anyone. There is a rumour going around that it is the fever</w:t>
                      </w:r>
                      <w:r w:rsidR="00C8389D">
                        <w:rPr>
                          <w:rFonts w:ascii="Segoe Script" w:hAnsi="Segoe Script" w:cs="Arabic Typesetting"/>
                          <w:sz w:val="24"/>
                        </w:rPr>
                        <w:t>.</w:t>
                      </w:r>
                      <w:r w:rsidR="00210F2D" w:rsidRPr="00210F2D">
                        <w:rPr>
                          <w:rFonts w:ascii="Segoe Script" w:hAnsi="Segoe Script" w:cs="Arabic Typesetting"/>
                          <w:sz w:val="24"/>
                        </w:rPr>
                        <w:t xml:space="preserve"> That’s th</w:t>
                      </w:r>
                      <w:r w:rsidR="00C8389D">
                        <w:rPr>
                          <w:rFonts w:ascii="Segoe Script" w:hAnsi="Segoe Script" w:cs="Arabic Typesetting"/>
                          <w:sz w:val="24"/>
                        </w:rPr>
                        <w:t xml:space="preserve">e disease that </w:t>
                      </w:r>
                      <w:proofErr w:type="spellStart"/>
                      <w:r w:rsidR="00C8389D">
                        <w:rPr>
                          <w:rFonts w:ascii="Segoe Script" w:hAnsi="Segoe Script" w:cs="Arabic Typesetting"/>
                          <w:sz w:val="24"/>
                        </w:rPr>
                        <w:t>Cathal</w:t>
                      </w:r>
                      <w:proofErr w:type="spellEnd"/>
                      <w:r w:rsidR="00C8389D">
                        <w:rPr>
                          <w:rFonts w:ascii="Segoe Script" w:hAnsi="Segoe Script" w:cs="Arabic Typesetting"/>
                          <w:sz w:val="24"/>
                        </w:rPr>
                        <w:t xml:space="preserve"> Murphy our</w:t>
                      </w:r>
                      <w:r w:rsidR="00210F2D" w:rsidRPr="00210F2D">
                        <w:rPr>
                          <w:rFonts w:ascii="Segoe Script" w:hAnsi="Segoe Script" w:cs="Arabic Typesetting"/>
                          <w:sz w:val="24"/>
                        </w:rPr>
                        <w:t xml:space="preserve"> </w:t>
                      </w:r>
                      <w:r w:rsidR="00C8389D">
                        <w:rPr>
                          <w:rFonts w:ascii="Segoe Script" w:hAnsi="Segoe Script" w:cs="Arabic Typesetting"/>
                          <w:sz w:val="24"/>
                        </w:rPr>
                        <w:t>next door neighbour died from we really don’t want to catch it.</w:t>
                      </w:r>
                    </w:p>
                    <w:p w:rsidR="00C8389D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</w:p>
                    <w:p w:rsidR="00324E9A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  <w:r>
                        <w:rPr>
                          <w:rFonts w:ascii="Segoe Script" w:hAnsi="Segoe Script" w:cs="Arabic Typesetting"/>
                          <w:sz w:val="24"/>
                        </w:rPr>
                        <w:t xml:space="preserve">The food here is just as awful as the place. </w:t>
                      </w:r>
                      <w:r w:rsidR="00324E9A" w:rsidRPr="00210F2D">
                        <w:rPr>
                          <w:rFonts w:ascii="Segoe Script" w:hAnsi="Segoe Script" w:cs="Arabic Typesetting"/>
                          <w:sz w:val="24"/>
                        </w:rPr>
                        <w:t>We get one meal a day which is</w:t>
                      </w:r>
                      <w:r>
                        <w:rPr>
                          <w:rFonts w:ascii="Segoe Script" w:hAnsi="Segoe Script" w:cs="Arabic Typesetting"/>
                          <w:sz w:val="24"/>
                        </w:rPr>
                        <w:t xml:space="preserve"> like oatmeal, it is all cold and gooey. I can’t </w:t>
                      </w:r>
                      <w:proofErr w:type="spellStart"/>
                      <w:r>
                        <w:rPr>
                          <w:rFonts w:ascii="Segoe Script" w:hAnsi="Segoe Script" w:cs="Arabic Typesetting"/>
                          <w:sz w:val="24"/>
                        </w:rPr>
                        <w:t>rememeber</w:t>
                      </w:r>
                      <w:proofErr w:type="spellEnd"/>
                      <w:r>
                        <w:rPr>
                          <w:rFonts w:ascii="Segoe Script" w:hAnsi="Segoe Script" w:cs="Arabic Typesetting"/>
                          <w:sz w:val="24"/>
                        </w:rPr>
                        <w:t xml:space="preserve"> the last time I ate a good meal.</w:t>
                      </w:r>
                    </w:p>
                    <w:p w:rsidR="00C8389D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</w:p>
                    <w:p w:rsidR="00C8389D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  <w:r>
                        <w:rPr>
                          <w:rFonts w:ascii="Segoe Script" w:hAnsi="Segoe Script" w:cs="Arabic Typesetting"/>
                          <w:sz w:val="24"/>
                        </w:rPr>
                        <w:t>Hopefully these problems that are around the country will end soon and we can go back to the farm.</w:t>
                      </w:r>
                    </w:p>
                    <w:p w:rsidR="00C8389D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</w:p>
                    <w:p w:rsidR="00C8389D" w:rsidRPr="00210F2D" w:rsidRDefault="00C8389D">
                      <w:pPr>
                        <w:rPr>
                          <w:rFonts w:ascii="Segoe Script" w:hAnsi="Segoe Script" w:cs="Arabic Typesetting"/>
                          <w:sz w:val="24"/>
                        </w:rPr>
                      </w:pPr>
                      <w:r>
                        <w:rPr>
                          <w:rFonts w:ascii="Segoe Script" w:hAnsi="Segoe Script" w:cs="Arabic Typesetting"/>
                          <w:sz w:val="24"/>
                        </w:rPr>
                        <w:t>Tom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FEE61D0" wp14:editId="10A5478C">
            <wp:extent cx="6666230" cy="9639300"/>
            <wp:effectExtent l="133350" t="114300" r="134620" b="171450"/>
            <wp:docPr id="1" name="Picture 1" descr="http://www.libdesigner.com/images/20_02_12/2/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designer.com/images/20_02_12/2/pap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73" cy="96512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2D3" w:rsidSect="00324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A"/>
    <w:rsid w:val="00101444"/>
    <w:rsid w:val="001F52D3"/>
    <w:rsid w:val="00210F2D"/>
    <w:rsid w:val="00324E9A"/>
    <w:rsid w:val="00C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0FBF-B5ED-44A1-8E65-57AA281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Daly</dc:creator>
  <cp:keywords/>
  <dc:description/>
  <cp:lastModifiedBy>ali Daly</cp:lastModifiedBy>
  <cp:revision>3</cp:revision>
  <dcterms:created xsi:type="dcterms:W3CDTF">2015-04-21T18:30:00Z</dcterms:created>
  <dcterms:modified xsi:type="dcterms:W3CDTF">2015-04-22T19:10:00Z</dcterms:modified>
</cp:coreProperties>
</file>